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27EAE" w14:textId="01ACABB3" w:rsidR="006075B1" w:rsidRPr="0021267C" w:rsidRDefault="006075B1" w:rsidP="006075B1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21267C">
        <w:rPr>
          <w:rFonts w:ascii="標楷體" w:eastAsia="標楷體" w:hAnsi="標楷體" w:hint="eastAsia"/>
          <w:b/>
          <w:sz w:val="32"/>
          <w:szCs w:val="32"/>
        </w:rPr>
        <w:t>自強活動報名表（</w:t>
      </w:r>
      <w:r w:rsidR="00E5321B">
        <w:rPr>
          <w:rFonts w:ascii="標楷體" w:eastAsia="標楷體" w:hAnsi="標楷體" w:hint="eastAsia"/>
          <w:b/>
          <w:sz w:val="32"/>
          <w:szCs w:val="32"/>
        </w:rPr>
        <w:t>墾丁、四重溪</w:t>
      </w:r>
      <w:r w:rsidR="00E5321B" w:rsidRPr="00903373">
        <w:rPr>
          <w:rFonts w:eastAsia="標楷體" w:hint="eastAsia"/>
          <w:b/>
          <w:bCs/>
          <w:color w:val="000000"/>
          <w:sz w:val="32"/>
          <w:szCs w:val="32"/>
        </w:rPr>
        <w:t>二天一夜之旅</w:t>
      </w:r>
      <w:r w:rsidRPr="0021267C">
        <w:rPr>
          <w:rFonts w:ascii="標楷體" w:eastAsia="標楷體" w:hAnsi="標楷體" w:hint="eastAsia"/>
          <w:b/>
          <w:sz w:val="32"/>
          <w:szCs w:val="32"/>
        </w:rPr>
        <w:t>）</w:t>
      </w:r>
    </w:p>
    <w:tbl>
      <w:tblPr>
        <w:tblW w:w="0" w:type="auto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534"/>
        <w:gridCol w:w="2284"/>
        <w:gridCol w:w="2109"/>
        <w:gridCol w:w="1819"/>
        <w:gridCol w:w="1934"/>
      </w:tblGrid>
      <w:tr w:rsidR="006075B1" w:rsidRPr="00F070FC" w14:paraId="7340B7CF" w14:textId="77777777" w:rsidTr="002C3BE7">
        <w:tc>
          <w:tcPr>
            <w:tcW w:w="9214" w:type="dxa"/>
            <w:gridSpan w:val="6"/>
            <w:vAlign w:val="center"/>
          </w:tcPr>
          <w:p w14:paraId="5BB2BE70" w14:textId="1D49E300" w:rsidR="006075B1" w:rsidRPr="008B1F82" w:rsidRDefault="003B2090" w:rsidP="00863C01">
            <w:pPr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□</w:t>
            </w:r>
            <w:r w:rsidR="006075B1" w:rsidRPr="008B1F82">
              <w:rPr>
                <w:rFonts w:ascii="標楷體" w:eastAsia="標楷體" w:hAnsi="標楷體" w:hint="eastAsia"/>
                <w:b/>
                <w:bCs/>
                <w:color w:val="000000"/>
              </w:rPr>
              <w:t>1</w:t>
            </w:r>
            <w:r w:rsidR="006075B1" w:rsidRPr="008B1F82">
              <w:rPr>
                <w:rFonts w:ascii="標楷體" w:eastAsia="標楷體" w:hAnsi="標楷體"/>
                <w:b/>
                <w:bCs/>
                <w:color w:val="000000"/>
              </w:rPr>
              <w:t>1</w:t>
            </w:r>
            <w:r w:rsidR="00E20E78" w:rsidRPr="008B1F82">
              <w:rPr>
                <w:rFonts w:ascii="標楷體" w:eastAsia="標楷體" w:hAnsi="標楷體" w:hint="eastAsia"/>
                <w:b/>
                <w:bCs/>
                <w:color w:val="000000"/>
              </w:rPr>
              <w:t>4</w:t>
            </w:r>
            <w:r w:rsidR="006075B1" w:rsidRPr="008B1F82">
              <w:rPr>
                <w:rFonts w:ascii="標楷體" w:eastAsia="標楷體" w:hAnsi="標楷體" w:hint="eastAsia"/>
                <w:b/>
                <w:bCs/>
                <w:color w:val="000000"/>
              </w:rPr>
              <w:t>年</w:t>
            </w:r>
            <w:r w:rsidR="004A4ABB" w:rsidRPr="008B1F82">
              <w:rPr>
                <w:rFonts w:ascii="標楷體" w:eastAsia="標楷體" w:hAnsi="標楷體" w:hint="eastAsia"/>
                <w:b/>
                <w:bCs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="006075B1" w:rsidRPr="008B1F82">
              <w:rPr>
                <w:rFonts w:ascii="標楷體" w:eastAsia="標楷體" w:hAnsi="標楷體" w:hint="eastAsia"/>
                <w:b/>
                <w:bCs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9~10</w:t>
            </w:r>
            <w:r w:rsidR="006075B1" w:rsidRPr="008B1F82">
              <w:rPr>
                <w:rFonts w:ascii="標楷體" w:eastAsia="標楷體" w:hAnsi="標楷體" w:hint="eastAsia"/>
                <w:b/>
                <w:bCs/>
                <w:color w:val="000000"/>
              </w:rPr>
              <w:t>日(星期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二~</w:t>
            </w:r>
            <w:r w:rsidR="00320059" w:rsidRPr="008B1F82">
              <w:rPr>
                <w:rFonts w:ascii="標楷體" w:eastAsia="標楷體" w:hAnsi="標楷體" w:hint="eastAsia"/>
                <w:b/>
                <w:bCs/>
                <w:color w:val="000000"/>
              </w:rPr>
              <w:t>三</w:t>
            </w:r>
            <w:r w:rsidR="006075B1" w:rsidRPr="008B1F82">
              <w:rPr>
                <w:rFonts w:ascii="標楷體" w:eastAsia="標楷體" w:hAnsi="標楷體" w:hint="eastAsia"/>
                <w:b/>
                <w:bCs/>
                <w:color w:val="000000"/>
              </w:rPr>
              <w:t>)</w:t>
            </w:r>
            <w:r w:rsidR="00E20E78" w:rsidRPr="008B1F82">
              <w:rPr>
                <w:rFonts w:ascii="標楷體" w:eastAsia="標楷體" w:hAnsi="標楷體" w:hint="eastAsia"/>
                <w:b/>
                <w:bCs/>
                <w:color w:val="000000"/>
              </w:rPr>
              <w:t>、</w:t>
            </w:r>
            <w:r w:rsidR="006075B1" w:rsidRPr="008B1F82"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□</w:t>
            </w:r>
            <w:r w:rsidR="004A4ABB" w:rsidRPr="008B1F82">
              <w:rPr>
                <w:rFonts w:ascii="標楷體" w:eastAsia="標楷體" w:hAnsi="標楷體" w:hint="eastAsia"/>
                <w:b/>
                <w:bCs/>
                <w:color w:val="000000"/>
              </w:rPr>
              <w:t>1</w:t>
            </w:r>
            <w:r w:rsidR="00320059" w:rsidRPr="008B1F82"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="00E20E78" w:rsidRPr="008B1F82">
              <w:rPr>
                <w:rFonts w:ascii="標楷體" w:eastAsia="標楷體" w:hAnsi="標楷體" w:hint="eastAsia"/>
                <w:b/>
                <w:bCs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27~28</w:t>
            </w:r>
            <w:r w:rsidR="00E20E78" w:rsidRPr="008B1F82">
              <w:rPr>
                <w:rFonts w:ascii="標楷體" w:eastAsia="標楷體" w:hAnsi="標楷體" w:hint="eastAsia"/>
                <w:b/>
                <w:bCs/>
                <w:color w:val="000000"/>
              </w:rPr>
              <w:t>日(星期</w:t>
            </w:r>
            <w:r w:rsidR="004A4ABB" w:rsidRPr="008B1F82">
              <w:rPr>
                <w:rFonts w:ascii="標楷體" w:eastAsia="標楷體" w:hAnsi="標楷體" w:hint="eastAsia"/>
                <w:b/>
                <w:bCs/>
                <w:color w:val="000000"/>
              </w:rPr>
              <w:t>六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~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日</w:t>
            </w:r>
            <w:r w:rsidR="00E20E78" w:rsidRPr="008B1F82">
              <w:rPr>
                <w:rFonts w:ascii="標楷體" w:eastAsia="標楷體" w:hAnsi="標楷體" w:hint="eastAsia"/>
                <w:b/>
                <w:bCs/>
                <w:color w:val="000000"/>
              </w:rPr>
              <w:t>)</w:t>
            </w:r>
          </w:p>
        </w:tc>
      </w:tr>
      <w:tr w:rsidR="006075B1" w:rsidRPr="00F070FC" w14:paraId="7450657E" w14:textId="77777777" w:rsidTr="002C3BE7">
        <w:tc>
          <w:tcPr>
            <w:tcW w:w="534" w:type="dxa"/>
            <w:vAlign w:val="center"/>
          </w:tcPr>
          <w:p w14:paraId="14D87A56" w14:textId="77777777" w:rsidR="006075B1" w:rsidRPr="00F070FC" w:rsidRDefault="006075B1" w:rsidP="002C3BE7">
            <w:pPr>
              <w:jc w:val="distribute"/>
              <w:rPr>
                <w:rFonts w:ascii="標楷體" w:eastAsia="標楷體" w:hAnsi="標楷體"/>
              </w:rPr>
            </w:pPr>
            <w:r w:rsidRPr="00F070FC">
              <w:rPr>
                <w:rFonts w:ascii="標楷體" w:eastAsia="標楷體" w:hAnsi="標楷體" w:hint="eastAsia"/>
              </w:rPr>
              <w:t>會員</w:t>
            </w:r>
          </w:p>
        </w:tc>
        <w:tc>
          <w:tcPr>
            <w:tcW w:w="534" w:type="dxa"/>
            <w:vAlign w:val="center"/>
          </w:tcPr>
          <w:p w14:paraId="4FD9EBB7" w14:textId="77777777" w:rsidR="006075B1" w:rsidRPr="00F070FC" w:rsidRDefault="006075B1" w:rsidP="002C3BE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眷屬</w:t>
            </w:r>
          </w:p>
        </w:tc>
        <w:tc>
          <w:tcPr>
            <w:tcW w:w="2284" w:type="dxa"/>
            <w:vAlign w:val="center"/>
          </w:tcPr>
          <w:p w14:paraId="7634A757" w14:textId="77777777" w:rsidR="006075B1" w:rsidRPr="00F070FC" w:rsidRDefault="006075B1" w:rsidP="002C3BE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09" w:type="dxa"/>
            <w:vAlign w:val="center"/>
          </w:tcPr>
          <w:p w14:paraId="5D04A8F8" w14:textId="77777777" w:rsidR="006075B1" w:rsidRPr="00F070FC" w:rsidRDefault="006075B1" w:rsidP="002C3BE7">
            <w:pPr>
              <w:jc w:val="distribute"/>
              <w:rPr>
                <w:rFonts w:ascii="標楷體" w:eastAsia="標楷體" w:hAnsi="標楷體"/>
              </w:rPr>
            </w:pPr>
            <w:r w:rsidRPr="00F070FC">
              <w:rPr>
                <w:rFonts w:ascii="標楷體" w:eastAsia="標楷體" w:hAnsi="標楷體" w:hint="eastAsia"/>
              </w:rPr>
              <w:t>身份証字號</w:t>
            </w:r>
          </w:p>
        </w:tc>
        <w:tc>
          <w:tcPr>
            <w:tcW w:w="1819" w:type="dxa"/>
            <w:vAlign w:val="center"/>
          </w:tcPr>
          <w:p w14:paraId="16D30F62" w14:textId="77777777" w:rsidR="006075B1" w:rsidRPr="00F070FC" w:rsidRDefault="006075B1" w:rsidP="002C3BE7">
            <w:pPr>
              <w:jc w:val="distribute"/>
              <w:rPr>
                <w:rFonts w:ascii="標楷體" w:eastAsia="標楷體" w:hAnsi="標楷體"/>
              </w:rPr>
            </w:pPr>
            <w:r w:rsidRPr="00F070FC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934" w:type="dxa"/>
            <w:vAlign w:val="center"/>
          </w:tcPr>
          <w:p w14:paraId="3A01DB8C" w14:textId="77777777" w:rsidR="006075B1" w:rsidRPr="00F070FC" w:rsidRDefault="006075B1" w:rsidP="002C3BE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同房住宿人員</w:t>
            </w:r>
          </w:p>
        </w:tc>
      </w:tr>
      <w:tr w:rsidR="006075B1" w:rsidRPr="00F070FC" w14:paraId="52115F8F" w14:textId="77777777" w:rsidTr="002C3BE7">
        <w:tc>
          <w:tcPr>
            <w:tcW w:w="534" w:type="dxa"/>
          </w:tcPr>
          <w:p w14:paraId="4B529898" w14:textId="77777777" w:rsidR="006075B1" w:rsidRPr="00F070FC" w:rsidRDefault="006075B1" w:rsidP="002C3BE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34" w:type="dxa"/>
          </w:tcPr>
          <w:p w14:paraId="3AB4E8F1" w14:textId="77777777" w:rsidR="006075B1" w:rsidRPr="00F070FC" w:rsidRDefault="006075B1" w:rsidP="002C3BE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4" w:type="dxa"/>
          </w:tcPr>
          <w:p w14:paraId="49594AB4" w14:textId="77777777" w:rsidR="006075B1" w:rsidRPr="00F070FC" w:rsidRDefault="006075B1" w:rsidP="002C3BE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09" w:type="dxa"/>
          </w:tcPr>
          <w:p w14:paraId="0193BD7A" w14:textId="77777777" w:rsidR="006075B1" w:rsidRPr="00F070FC" w:rsidRDefault="006075B1" w:rsidP="002C3BE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19" w:type="dxa"/>
          </w:tcPr>
          <w:p w14:paraId="1BD89BE2" w14:textId="77777777" w:rsidR="006075B1" w:rsidRPr="00F070FC" w:rsidRDefault="006075B1" w:rsidP="002C3BE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34" w:type="dxa"/>
          </w:tcPr>
          <w:p w14:paraId="5FE0E72C" w14:textId="77777777" w:rsidR="006075B1" w:rsidRPr="00F070FC" w:rsidRDefault="006075B1" w:rsidP="002C3BE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075B1" w:rsidRPr="00F070FC" w14:paraId="625486B3" w14:textId="77777777" w:rsidTr="002C3BE7">
        <w:tc>
          <w:tcPr>
            <w:tcW w:w="534" w:type="dxa"/>
          </w:tcPr>
          <w:p w14:paraId="7F8BC790" w14:textId="77777777" w:rsidR="006075B1" w:rsidRPr="00F070FC" w:rsidRDefault="006075B1" w:rsidP="002C3BE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34" w:type="dxa"/>
          </w:tcPr>
          <w:p w14:paraId="3073DE9E" w14:textId="77777777" w:rsidR="006075B1" w:rsidRPr="00F070FC" w:rsidRDefault="006075B1" w:rsidP="002C3BE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4" w:type="dxa"/>
          </w:tcPr>
          <w:p w14:paraId="68301E40" w14:textId="77777777" w:rsidR="006075B1" w:rsidRPr="00F070FC" w:rsidRDefault="006075B1" w:rsidP="002C3BE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09" w:type="dxa"/>
          </w:tcPr>
          <w:p w14:paraId="190568B3" w14:textId="77777777" w:rsidR="006075B1" w:rsidRPr="00F070FC" w:rsidRDefault="006075B1" w:rsidP="002C3BE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19" w:type="dxa"/>
          </w:tcPr>
          <w:p w14:paraId="7F8E60A2" w14:textId="77777777" w:rsidR="006075B1" w:rsidRPr="00F070FC" w:rsidRDefault="006075B1" w:rsidP="002C3BE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34" w:type="dxa"/>
          </w:tcPr>
          <w:p w14:paraId="141E1D3E" w14:textId="77777777" w:rsidR="006075B1" w:rsidRPr="00F070FC" w:rsidRDefault="006075B1" w:rsidP="002C3BE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075B1" w:rsidRPr="00F070FC" w14:paraId="57BC0502" w14:textId="77777777" w:rsidTr="002C3BE7">
        <w:tc>
          <w:tcPr>
            <w:tcW w:w="534" w:type="dxa"/>
          </w:tcPr>
          <w:p w14:paraId="5FC05D30" w14:textId="77777777" w:rsidR="006075B1" w:rsidRPr="00F070FC" w:rsidRDefault="006075B1" w:rsidP="002C3BE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34" w:type="dxa"/>
          </w:tcPr>
          <w:p w14:paraId="71C3E44F" w14:textId="77777777" w:rsidR="006075B1" w:rsidRPr="00F070FC" w:rsidRDefault="006075B1" w:rsidP="002C3BE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4" w:type="dxa"/>
          </w:tcPr>
          <w:p w14:paraId="031A9DCB" w14:textId="77777777" w:rsidR="006075B1" w:rsidRPr="00F070FC" w:rsidRDefault="006075B1" w:rsidP="002C3BE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09" w:type="dxa"/>
          </w:tcPr>
          <w:p w14:paraId="2F242839" w14:textId="77777777" w:rsidR="006075B1" w:rsidRPr="00F070FC" w:rsidRDefault="006075B1" w:rsidP="002C3BE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19" w:type="dxa"/>
          </w:tcPr>
          <w:p w14:paraId="1927E462" w14:textId="77777777" w:rsidR="006075B1" w:rsidRPr="00F070FC" w:rsidRDefault="006075B1" w:rsidP="002C3BE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34" w:type="dxa"/>
          </w:tcPr>
          <w:p w14:paraId="2A714DA2" w14:textId="77777777" w:rsidR="006075B1" w:rsidRPr="00F070FC" w:rsidRDefault="006075B1" w:rsidP="002C3BE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075B1" w:rsidRPr="00F070FC" w14:paraId="4B2EC2E9" w14:textId="77777777" w:rsidTr="002C3BE7">
        <w:tc>
          <w:tcPr>
            <w:tcW w:w="534" w:type="dxa"/>
          </w:tcPr>
          <w:p w14:paraId="631910AA" w14:textId="77777777" w:rsidR="006075B1" w:rsidRPr="00F070FC" w:rsidRDefault="006075B1" w:rsidP="002C3BE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34" w:type="dxa"/>
          </w:tcPr>
          <w:p w14:paraId="53A13C06" w14:textId="77777777" w:rsidR="006075B1" w:rsidRPr="00F070FC" w:rsidRDefault="006075B1" w:rsidP="002C3BE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4" w:type="dxa"/>
          </w:tcPr>
          <w:p w14:paraId="6B888C17" w14:textId="77777777" w:rsidR="006075B1" w:rsidRPr="00F070FC" w:rsidRDefault="006075B1" w:rsidP="002C3BE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09" w:type="dxa"/>
          </w:tcPr>
          <w:p w14:paraId="70734D5B" w14:textId="77777777" w:rsidR="006075B1" w:rsidRPr="00F070FC" w:rsidRDefault="006075B1" w:rsidP="002C3BE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19" w:type="dxa"/>
          </w:tcPr>
          <w:p w14:paraId="126B97C5" w14:textId="77777777" w:rsidR="006075B1" w:rsidRPr="00F070FC" w:rsidRDefault="006075B1" w:rsidP="002C3BE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34" w:type="dxa"/>
          </w:tcPr>
          <w:p w14:paraId="44AA0FD9" w14:textId="77777777" w:rsidR="006075B1" w:rsidRPr="00F070FC" w:rsidRDefault="006075B1" w:rsidP="002C3BE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075B1" w:rsidRPr="00F070FC" w14:paraId="166B62AB" w14:textId="77777777" w:rsidTr="002C3BE7">
        <w:tc>
          <w:tcPr>
            <w:tcW w:w="534" w:type="dxa"/>
          </w:tcPr>
          <w:p w14:paraId="5BF83EA2" w14:textId="77777777" w:rsidR="006075B1" w:rsidRPr="00F070FC" w:rsidRDefault="006075B1" w:rsidP="002C3BE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34" w:type="dxa"/>
          </w:tcPr>
          <w:p w14:paraId="5D87AC75" w14:textId="77777777" w:rsidR="006075B1" w:rsidRPr="00F070FC" w:rsidRDefault="006075B1" w:rsidP="002C3BE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4" w:type="dxa"/>
          </w:tcPr>
          <w:p w14:paraId="38EFFC04" w14:textId="77777777" w:rsidR="006075B1" w:rsidRPr="00F070FC" w:rsidRDefault="006075B1" w:rsidP="002C3BE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09" w:type="dxa"/>
          </w:tcPr>
          <w:p w14:paraId="69A3F46D" w14:textId="77777777" w:rsidR="006075B1" w:rsidRPr="00F070FC" w:rsidRDefault="006075B1" w:rsidP="002C3BE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19" w:type="dxa"/>
          </w:tcPr>
          <w:p w14:paraId="51E4E4AB" w14:textId="77777777" w:rsidR="006075B1" w:rsidRPr="00F070FC" w:rsidRDefault="006075B1" w:rsidP="002C3BE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34" w:type="dxa"/>
          </w:tcPr>
          <w:p w14:paraId="5525639D" w14:textId="77777777" w:rsidR="006075B1" w:rsidRPr="00F070FC" w:rsidRDefault="006075B1" w:rsidP="002C3BE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075B1" w:rsidRPr="00F070FC" w14:paraId="47F43199" w14:textId="77777777" w:rsidTr="002C3BE7">
        <w:tc>
          <w:tcPr>
            <w:tcW w:w="534" w:type="dxa"/>
          </w:tcPr>
          <w:p w14:paraId="30B4EB6D" w14:textId="77777777" w:rsidR="006075B1" w:rsidRPr="00F070FC" w:rsidRDefault="006075B1" w:rsidP="002C3BE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34" w:type="dxa"/>
          </w:tcPr>
          <w:p w14:paraId="27B87C02" w14:textId="77777777" w:rsidR="006075B1" w:rsidRPr="00F070FC" w:rsidRDefault="006075B1" w:rsidP="002C3BE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4" w:type="dxa"/>
          </w:tcPr>
          <w:p w14:paraId="6B7A102C" w14:textId="77777777" w:rsidR="006075B1" w:rsidRPr="00F070FC" w:rsidRDefault="006075B1" w:rsidP="002C3BE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09" w:type="dxa"/>
          </w:tcPr>
          <w:p w14:paraId="44CB51B5" w14:textId="77777777" w:rsidR="006075B1" w:rsidRPr="00F070FC" w:rsidRDefault="006075B1" w:rsidP="002C3BE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19" w:type="dxa"/>
          </w:tcPr>
          <w:p w14:paraId="470A71FB" w14:textId="77777777" w:rsidR="006075B1" w:rsidRPr="00F070FC" w:rsidRDefault="006075B1" w:rsidP="002C3BE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34" w:type="dxa"/>
          </w:tcPr>
          <w:p w14:paraId="76C3933B" w14:textId="77777777" w:rsidR="006075B1" w:rsidRPr="00F070FC" w:rsidRDefault="006075B1" w:rsidP="002C3BE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075B1" w:rsidRPr="00F070FC" w14:paraId="033AD551" w14:textId="77777777" w:rsidTr="002C3BE7">
        <w:tc>
          <w:tcPr>
            <w:tcW w:w="534" w:type="dxa"/>
          </w:tcPr>
          <w:p w14:paraId="7E1F9B76" w14:textId="77777777" w:rsidR="006075B1" w:rsidRPr="00F070FC" w:rsidRDefault="006075B1" w:rsidP="002C3BE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34" w:type="dxa"/>
          </w:tcPr>
          <w:p w14:paraId="1D9BF8C1" w14:textId="77777777" w:rsidR="006075B1" w:rsidRPr="00F070FC" w:rsidRDefault="006075B1" w:rsidP="002C3BE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4" w:type="dxa"/>
          </w:tcPr>
          <w:p w14:paraId="03A2B366" w14:textId="77777777" w:rsidR="006075B1" w:rsidRPr="00F070FC" w:rsidRDefault="006075B1" w:rsidP="002C3BE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09" w:type="dxa"/>
          </w:tcPr>
          <w:p w14:paraId="13C8F4C6" w14:textId="77777777" w:rsidR="006075B1" w:rsidRPr="00F070FC" w:rsidRDefault="006075B1" w:rsidP="002C3BE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19" w:type="dxa"/>
          </w:tcPr>
          <w:p w14:paraId="1F63038F" w14:textId="77777777" w:rsidR="006075B1" w:rsidRPr="00F070FC" w:rsidRDefault="006075B1" w:rsidP="002C3BE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34" w:type="dxa"/>
          </w:tcPr>
          <w:p w14:paraId="348C3E32" w14:textId="77777777" w:rsidR="006075B1" w:rsidRPr="00F070FC" w:rsidRDefault="006075B1" w:rsidP="002C3BE7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14:paraId="0BEA74FE" w14:textId="77777777" w:rsidR="006A171A" w:rsidRPr="00D36F2B" w:rsidRDefault="006A171A" w:rsidP="006A171A">
      <w:pPr>
        <w:jc w:val="center"/>
        <w:rPr>
          <w:rFonts w:eastAsia="標楷體"/>
          <w:b/>
          <w:sz w:val="32"/>
          <w:szCs w:val="32"/>
        </w:rPr>
      </w:pPr>
    </w:p>
    <w:p w14:paraId="3C96DCA9" w14:textId="77777777" w:rsidR="006A171A" w:rsidRPr="00D36F2B" w:rsidRDefault="006A171A" w:rsidP="006A171A">
      <w:pPr>
        <w:spacing w:line="0" w:lineRule="atLeast"/>
        <w:rPr>
          <w:rFonts w:eastAsia="標楷體"/>
          <w:sz w:val="28"/>
        </w:rPr>
      </w:pPr>
    </w:p>
    <w:p w14:paraId="029C1591" w14:textId="77777777" w:rsidR="006A171A" w:rsidRPr="00D36F2B" w:rsidRDefault="006A171A" w:rsidP="006A171A">
      <w:pPr>
        <w:spacing w:line="0" w:lineRule="atLeast"/>
        <w:ind w:firstLineChars="50" w:firstLine="140"/>
        <w:rPr>
          <w:rFonts w:eastAsia="標楷體"/>
          <w:b/>
          <w:bCs/>
          <w:sz w:val="28"/>
          <w:u w:val="single"/>
          <w:shd w:val="pct15" w:color="auto" w:fill="FFFFFF"/>
        </w:rPr>
      </w:pPr>
      <w:r w:rsidRPr="00D36F2B">
        <w:rPr>
          <w:rFonts w:eastAsia="標楷體"/>
          <w:b/>
          <w:bCs/>
          <w:sz w:val="28"/>
          <w:u w:val="single"/>
          <w:shd w:val="pct15" w:color="auto" w:fill="FFFFFF"/>
        </w:rPr>
        <w:t>※</w:t>
      </w:r>
      <w:r w:rsidRPr="00D36F2B">
        <w:rPr>
          <w:rFonts w:eastAsia="標楷體"/>
          <w:b/>
          <w:bCs/>
          <w:sz w:val="28"/>
          <w:u w:val="single"/>
          <w:shd w:val="pct15" w:color="auto" w:fill="FFFFFF"/>
        </w:rPr>
        <w:t>聯絡人</w:t>
      </w:r>
      <w:r>
        <w:rPr>
          <w:rFonts w:eastAsia="標楷體" w:hint="eastAsia"/>
          <w:b/>
          <w:bCs/>
          <w:sz w:val="28"/>
          <w:u w:val="single"/>
          <w:shd w:val="pct15" w:color="auto" w:fill="FFFFFF"/>
        </w:rPr>
        <w:t>/</w:t>
      </w:r>
      <w:r>
        <w:rPr>
          <w:rFonts w:eastAsia="標楷體"/>
          <w:b/>
          <w:bCs/>
          <w:sz w:val="28"/>
          <w:u w:val="single"/>
          <w:shd w:val="pct15" w:color="auto" w:fill="FFFFFF"/>
        </w:rPr>
        <w:t>服務單位</w:t>
      </w:r>
      <w:r w:rsidRPr="00D36F2B">
        <w:rPr>
          <w:rFonts w:eastAsia="標楷體"/>
          <w:b/>
          <w:bCs/>
          <w:sz w:val="28"/>
          <w:u w:val="single"/>
          <w:shd w:val="pct15" w:color="auto" w:fill="FFFFFF"/>
        </w:rPr>
        <w:t>：</w:t>
      </w:r>
      <w:r w:rsidRPr="00D36F2B">
        <w:rPr>
          <w:rFonts w:eastAsia="標楷體"/>
          <w:b/>
          <w:bCs/>
          <w:sz w:val="28"/>
          <w:u w:val="single"/>
          <w:shd w:val="pct15" w:color="auto" w:fill="FFFFFF"/>
        </w:rPr>
        <w:t xml:space="preserve"> </w:t>
      </w:r>
    </w:p>
    <w:p w14:paraId="38F40ACE" w14:textId="7507A600" w:rsidR="006A171A" w:rsidRPr="00D36F2B" w:rsidRDefault="00EB7EBD" w:rsidP="006A171A">
      <w:pPr>
        <w:spacing w:line="0" w:lineRule="atLeast"/>
        <w:ind w:firstLineChars="50" w:firstLine="140"/>
        <w:rPr>
          <w:rFonts w:eastAsia="標楷體"/>
          <w:b/>
          <w:bCs/>
          <w:sz w:val="28"/>
          <w:u w:val="single"/>
          <w:shd w:val="pct15" w:color="auto" w:fill="FFFFFF"/>
        </w:rPr>
      </w:pPr>
      <w:r w:rsidRPr="00D36F2B">
        <w:rPr>
          <w:rFonts w:eastAsia="標楷體"/>
          <w:b/>
          <w:bCs/>
          <w:sz w:val="28"/>
          <w:u w:val="single"/>
          <w:shd w:val="pct15" w:color="auto" w:fill="FFFFFF"/>
        </w:rPr>
        <w:t>※</w:t>
      </w:r>
      <w:r w:rsidR="006A171A" w:rsidRPr="00D36F2B">
        <w:rPr>
          <w:rFonts w:eastAsia="標楷體"/>
          <w:b/>
          <w:bCs/>
          <w:sz w:val="28"/>
          <w:u w:val="single"/>
          <w:shd w:val="pct15" w:color="auto" w:fill="FFFFFF"/>
        </w:rPr>
        <w:t>聯絡電話</w:t>
      </w:r>
      <w:r w:rsidR="006A171A">
        <w:rPr>
          <w:rFonts w:eastAsia="標楷體" w:hint="eastAsia"/>
          <w:b/>
          <w:bCs/>
          <w:sz w:val="28"/>
          <w:u w:val="single"/>
          <w:shd w:val="pct15" w:color="auto" w:fill="FFFFFF"/>
        </w:rPr>
        <w:t>（</w:t>
      </w:r>
      <w:r w:rsidR="006A171A" w:rsidRPr="00D36F2B">
        <w:rPr>
          <w:rFonts w:eastAsia="標楷體"/>
          <w:b/>
          <w:bCs/>
          <w:sz w:val="28"/>
          <w:u w:val="single"/>
          <w:shd w:val="pct15" w:color="auto" w:fill="FFFFFF"/>
        </w:rPr>
        <w:t>行動</w:t>
      </w:r>
      <w:r w:rsidR="006A171A">
        <w:rPr>
          <w:rFonts w:eastAsia="標楷體" w:hint="eastAsia"/>
          <w:b/>
          <w:bCs/>
          <w:sz w:val="28"/>
          <w:u w:val="single"/>
          <w:shd w:val="pct15" w:color="auto" w:fill="FFFFFF"/>
        </w:rPr>
        <w:t>）</w:t>
      </w:r>
      <w:r w:rsidR="006A171A" w:rsidRPr="00D36F2B">
        <w:rPr>
          <w:rFonts w:eastAsia="標楷體"/>
          <w:b/>
          <w:bCs/>
          <w:sz w:val="28"/>
          <w:u w:val="single"/>
          <w:shd w:val="pct15" w:color="auto" w:fill="FFFFFF"/>
        </w:rPr>
        <w:t>：</w:t>
      </w:r>
    </w:p>
    <w:p w14:paraId="054F6459" w14:textId="07E8C888" w:rsidR="006A171A" w:rsidRPr="00F070FC" w:rsidRDefault="00EB7EBD" w:rsidP="006A171A">
      <w:pPr>
        <w:spacing w:line="0" w:lineRule="atLeast"/>
        <w:ind w:firstLineChars="50" w:firstLine="140"/>
        <w:rPr>
          <w:rFonts w:ascii="標楷體" w:eastAsia="標楷體" w:hAnsi="標楷體"/>
          <w:b/>
          <w:bCs/>
          <w:sz w:val="28"/>
          <w:u w:val="single"/>
        </w:rPr>
      </w:pPr>
      <w:r w:rsidRPr="00D36F2B">
        <w:rPr>
          <w:rFonts w:eastAsia="標楷體"/>
          <w:b/>
          <w:bCs/>
          <w:sz w:val="28"/>
          <w:u w:val="single"/>
          <w:shd w:val="pct15" w:color="auto" w:fill="FFFFFF"/>
        </w:rPr>
        <w:t>※</w:t>
      </w:r>
      <w:r w:rsidR="006A171A" w:rsidRPr="00D36F2B">
        <w:rPr>
          <w:rFonts w:eastAsia="標楷體"/>
          <w:b/>
          <w:bCs/>
          <w:sz w:val="28"/>
          <w:u w:val="single"/>
          <w:shd w:val="pct15" w:color="auto" w:fill="FFFFFF"/>
        </w:rPr>
        <w:t>上車地點：</w:t>
      </w:r>
      <w:r w:rsidR="006A171A" w:rsidRPr="00F070FC">
        <w:rPr>
          <w:rFonts w:ascii="標楷體" w:eastAsia="標楷體" w:hAnsi="標楷體" w:hint="eastAsia"/>
          <w:b/>
          <w:bCs/>
          <w:sz w:val="28"/>
          <w:u w:val="single"/>
        </w:rPr>
        <w:t>□長庚醫院 □</w:t>
      </w:r>
      <w:r w:rsidR="006A171A">
        <w:rPr>
          <w:rFonts w:ascii="標楷體" w:eastAsia="標楷體" w:hAnsi="標楷體" w:hint="eastAsia"/>
          <w:b/>
          <w:bCs/>
          <w:sz w:val="28"/>
          <w:u w:val="single"/>
        </w:rPr>
        <w:t>朴子</w:t>
      </w:r>
      <w:r w:rsidR="006A171A" w:rsidRPr="00F070FC">
        <w:rPr>
          <w:rFonts w:ascii="標楷體" w:eastAsia="標楷體" w:hAnsi="標楷體" w:hint="eastAsia"/>
          <w:b/>
          <w:bCs/>
          <w:sz w:val="28"/>
          <w:u w:val="single"/>
        </w:rPr>
        <w:t>醫院</w:t>
      </w:r>
      <w:r w:rsidR="006A171A">
        <w:rPr>
          <w:rFonts w:ascii="標楷體" w:eastAsia="標楷體" w:hAnsi="標楷體" w:hint="eastAsia"/>
          <w:b/>
          <w:bCs/>
          <w:sz w:val="28"/>
          <w:u w:val="single"/>
        </w:rPr>
        <w:t xml:space="preserve"> </w:t>
      </w:r>
      <w:r w:rsidR="006A171A" w:rsidRPr="00F070FC">
        <w:rPr>
          <w:rFonts w:ascii="標楷體" w:eastAsia="標楷體" w:hAnsi="標楷體" w:hint="eastAsia"/>
          <w:b/>
          <w:bCs/>
          <w:sz w:val="28"/>
          <w:u w:val="single"/>
        </w:rPr>
        <w:t>□嘉義市體育場 □慈濟醫院</w:t>
      </w:r>
    </w:p>
    <w:p w14:paraId="51C956D7" w14:textId="3B407577" w:rsidR="006A171A" w:rsidRDefault="006A171A" w:rsidP="006A171A">
      <w:pPr>
        <w:spacing w:line="0" w:lineRule="atLeast"/>
        <w:ind w:firstLineChars="50" w:firstLine="140"/>
        <w:rPr>
          <w:rFonts w:eastAsia="標楷體"/>
          <w:sz w:val="28"/>
        </w:rPr>
      </w:pPr>
      <w:r w:rsidRPr="00D36F2B">
        <w:rPr>
          <w:rFonts w:eastAsia="標楷體"/>
          <w:sz w:val="28"/>
        </w:rPr>
        <w:t>出發時間：當天早上</w:t>
      </w:r>
      <w:r w:rsidRPr="00D36F2B">
        <w:rPr>
          <w:rFonts w:eastAsia="標楷體"/>
          <w:sz w:val="28"/>
        </w:rPr>
        <w:t>7</w:t>
      </w:r>
      <w:r w:rsidRPr="00D36F2B">
        <w:rPr>
          <w:rFonts w:eastAsia="標楷體"/>
          <w:sz w:val="28"/>
        </w:rPr>
        <w:t>點</w:t>
      </w:r>
      <w:r w:rsidR="00E20E78">
        <w:rPr>
          <w:rFonts w:eastAsia="標楷體" w:hint="eastAsia"/>
          <w:sz w:val="28"/>
        </w:rPr>
        <w:t>(</w:t>
      </w:r>
      <w:r w:rsidR="00E20E78">
        <w:rPr>
          <w:rFonts w:eastAsia="標楷體"/>
          <w:sz w:val="28"/>
        </w:rPr>
        <w:t>適情</w:t>
      </w:r>
      <w:r w:rsidR="00E20E78">
        <w:rPr>
          <w:rFonts w:eastAsia="標楷體" w:hint="eastAsia"/>
          <w:sz w:val="28"/>
        </w:rPr>
        <w:t>況</w:t>
      </w:r>
      <w:r w:rsidR="00E20E78">
        <w:rPr>
          <w:rFonts w:eastAsia="標楷體"/>
          <w:sz w:val="28"/>
        </w:rPr>
        <w:t>調整每站上車時</w:t>
      </w:r>
      <w:r w:rsidR="00E20E78">
        <w:rPr>
          <w:rFonts w:eastAsia="標楷體" w:hint="eastAsia"/>
          <w:sz w:val="28"/>
        </w:rPr>
        <w:t>間</w:t>
      </w:r>
      <w:r w:rsidR="00E20E78">
        <w:rPr>
          <w:rFonts w:eastAsia="標楷體" w:hint="eastAsia"/>
          <w:sz w:val="28"/>
        </w:rPr>
        <w:t>)</w:t>
      </w:r>
      <w:r w:rsidRPr="00D36F2B">
        <w:rPr>
          <w:rFonts w:eastAsia="標楷體"/>
          <w:sz w:val="28"/>
        </w:rPr>
        <w:t>。</w:t>
      </w:r>
    </w:p>
    <w:p w14:paraId="58E5917D" w14:textId="344A5353" w:rsidR="006075B1" w:rsidRPr="006075B1" w:rsidRDefault="006075B1" w:rsidP="006075B1">
      <w:pPr>
        <w:spacing w:line="0" w:lineRule="atLeast"/>
        <w:ind w:leftChars="58" w:left="139"/>
        <w:rPr>
          <w:rFonts w:ascii="標楷體" w:eastAsia="標楷體" w:hAnsi="標楷體"/>
          <w:b/>
          <w:bCs/>
          <w:color w:val="000000"/>
          <w:sz w:val="28"/>
          <w:u w:val="single"/>
          <w:shd w:val="pct15" w:color="auto" w:fill="FFFFFF"/>
        </w:rPr>
      </w:pPr>
      <w:r w:rsidRPr="000C46B8">
        <w:rPr>
          <w:rFonts w:ascii="標楷體" w:eastAsia="標楷體" w:hAnsi="標楷體" w:hint="eastAsia"/>
          <w:b/>
          <w:bCs/>
          <w:color w:val="000000"/>
          <w:sz w:val="28"/>
          <w:u w:val="single"/>
          <w:shd w:val="pct15" w:color="auto" w:fill="FFFFFF"/>
        </w:rPr>
        <w:t>符合免費票、優待票資</w:t>
      </w:r>
      <w:r w:rsidRPr="00465C54">
        <w:rPr>
          <w:rFonts w:ascii="標楷體" w:eastAsia="標楷體" w:hAnsi="標楷體" w:hint="eastAsia"/>
          <w:b/>
          <w:bCs/>
          <w:color w:val="000000"/>
          <w:sz w:val="28"/>
          <w:u w:val="single"/>
          <w:shd w:val="pct15" w:color="auto" w:fill="FFFFFF"/>
        </w:rPr>
        <w:t>格者，當天</w:t>
      </w:r>
      <w:r w:rsidRPr="00465C54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u w:val="single"/>
          <w:shd w:val="pct15" w:color="auto" w:fill="FFFFFF"/>
        </w:rPr>
        <w:t>請攜帶相關證件，以利查驗。</w:t>
      </w:r>
    </w:p>
    <w:p w14:paraId="34154BE6" w14:textId="77777777" w:rsidR="006A171A" w:rsidRPr="00D36F2B" w:rsidRDefault="006A171A" w:rsidP="006A171A">
      <w:pPr>
        <w:spacing w:line="0" w:lineRule="atLeast"/>
        <w:ind w:firstLineChars="50" w:firstLine="140"/>
        <w:rPr>
          <w:rFonts w:eastAsia="標楷體"/>
          <w:sz w:val="28"/>
        </w:rPr>
      </w:pPr>
      <w:r w:rsidRPr="00D36F2B">
        <w:rPr>
          <w:rFonts w:eastAsia="標楷體"/>
          <w:sz w:val="28"/>
        </w:rPr>
        <w:t>報名表若不夠，請自行影印。謝謝！！</w:t>
      </w:r>
    </w:p>
    <w:p w14:paraId="300D8F92" w14:textId="4E00FA48" w:rsidR="006A171A" w:rsidRPr="00D36F2B" w:rsidRDefault="006A171A" w:rsidP="00320059">
      <w:pPr>
        <w:spacing w:line="0" w:lineRule="atLeast"/>
        <w:ind w:leftChars="50" w:left="2360" w:hangingChars="800" w:hanging="2240"/>
        <w:rPr>
          <w:rFonts w:eastAsia="標楷體"/>
          <w:color w:val="000000"/>
          <w:sz w:val="28"/>
        </w:rPr>
      </w:pPr>
      <w:r w:rsidRPr="00D36F2B">
        <w:rPr>
          <w:rFonts w:eastAsia="標楷體"/>
          <w:color w:val="000000"/>
          <w:sz w:val="28"/>
        </w:rPr>
        <w:t>報名截止日期為：</w:t>
      </w:r>
      <w:r w:rsidRPr="00320059">
        <w:rPr>
          <w:rFonts w:eastAsia="標楷體"/>
          <w:b/>
          <w:bCs/>
          <w:color w:val="000000"/>
          <w:sz w:val="28"/>
          <w:szCs w:val="28"/>
          <w:u w:val="single"/>
        </w:rPr>
        <w:t>11</w:t>
      </w:r>
      <w:r w:rsidR="004B19C6" w:rsidRPr="00320059">
        <w:rPr>
          <w:rFonts w:eastAsia="標楷體" w:hint="eastAsia"/>
          <w:b/>
          <w:bCs/>
          <w:color w:val="000000"/>
          <w:sz w:val="28"/>
          <w:szCs w:val="28"/>
          <w:u w:val="single"/>
        </w:rPr>
        <w:t>4</w:t>
      </w:r>
      <w:r w:rsidRPr="00320059">
        <w:rPr>
          <w:rFonts w:eastAsia="標楷體"/>
          <w:b/>
          <w:bCs/>
          <w:color w:val="000000"/>
          <w:sz w:val="28"/>
          <w:szCs w:val="28"/>
          <w:u w:val="single"/>
        </w:rPr>
        <w:t>年</w:t>
      </w:r>
      <w:r w:rsidR="00981F7A" w:rsidRPr="00320059">
        <w:rPr>
          <w:rFonts w:eastAsia="標楷體" w:hint="eastAsia"/>
          <w:b/>
          <w:bCs/>
          <w:color w:val="000000"/>
          <w:sz w:val="28"/>
          <w:szCs w:val="28"/>
          <w:u w:val="single"/>
        </w:rPr>
        <w:t>1</w:t>
      </w:r>
      <w:r w:rsidR="008B5346">
        <w:rPr>
          <w:rFonts w:eastAsia="標楷體" w:hint="eastAsia"/>
          <w:b/>
          <w:bCs/>
          <w:color w:val="000000"/>
          <w:sz w:val="28"/>
          <w:szCs w:val="28"/>
          <w:u w:val="single"/>
        </w:rPr>
        <w:t>2</w:t>
      </w:r>
      <w:r w:rsidRPr="00320059">
        <w:rPr>
          <w:rFonts w:eastAsia="標楷體"/>
          <w:b/>
          <w:bCs/>
          <w:color w:val="000000"/>
          <w:sz w:val="28"/>
          <w:szCs w:val="28"/>
          <w:u w:val="single"/>
        </w:rPr>
        <w:t>月</w:t>
      </w:r>
      <w:r w:rsidR="008B5346">
        <w:rPr>
          <w:rFonts w:eastAsia="標楷體" w:hint="eastAsia"/>
          <w:b/>
          <w:bCs/>
          <w:color w:val="000000"/>
          <w:sz w:val="28"/>
          <w:szCs w:val="28"/>
          <w:u w:val="single"/>
        </w:rPr>
        <w:t>2</w:t>
      </w:r>
      <w:r w:rsidRPr="00320059">
        <w:rPr>
          <w:rFonts w:eastAsia="標楷體"/>
          <w:b/>
          <w:bCs/>
          <w:color w:val="000000"/>
          <w:sz w:val="28"/>
          <w:szCs w:val="28"/>
          <w:u w:val="single"/>
        </w:rPr>
        <w:t>日止或額滿截止</w:t>
      </w:r>
      <w:r w:rsidRPr="00320059">
        <w:rPr>
          <w:rFonts w:eastAsia="標楷體"/>
          <w:b/>
          <w:bCs/>
          <w:color w:val="000000"/>
          <w:sz w:val="28"/>
          <w:szCs w:val="28"/>
          <w:u w:val="single"/>
        </w:rPr>
        <w:t>(</w:t>
      </w:r>
      <w:r w:rsidR="00914AF5" w:rsidRPr="00320059">
        <w:rPr>
          <w:rFonts w:eastAsia="標楷體"/>
          <w:b/>
          <w:bCs/>
          <w:color w:val="000000"/>
          <w:sz w:val="28"/>
          <w:szCs w:val="28"/>
          <w:u w:val="single"/>
        </w:rPr>
        <w:t>名額限</w:t>
      </w:r>
      <w:r w:rsidR="004B19C6" w:rsidRPr="00320059">
        <w:rPr>
          <w:rFonts w:eastAsia="標楷體" w:hint="eastAsia"/>
          <w:b/>
          <w:bCs/>
          <w:color w:val="000000"/>
          <w:sz w:val="28"/>
          <w:szCs w:val="28"/>
          <w:u w:val="single"/>
        </w:rPr>
        <w:t>4</w:t>
      </w:r>
      <w:r w:rsidR="00914AF5" w:rsidRPr="00320059">
        <w:rPr>
          <w:rFonts w:eastAsia="標楷體"/>
          <w:b/>
          <w:bCs/>
          <w:color w:val="000000"/>
          <w:sz w:val="28"/>
          <w:szCs w:val="28"/>
          <w:u w:val="single"/>
        </w:rPr>
        <w:t>0</w:t>
      </w:r>
      <w:r w:rsidR="00914AF5" w:rsidRPr="00320059">
        <w:rPr>
          <w:rFonts w:eastAsia="標楷體"/>
          <w:b/>
          <w:bCs/>
          <w:color w:val="000000"/>
          <w:sz w:val="28"/>
          <w:szCs w:val="28"/>
          <w:u w:val="single"/>
        </w:rPr>
        <w:t>人</w:t>
      </w:r>
      <w:r w:rsidR="00320059">
        <w:rPr>
          <w:rFonts w:eastAsia="標楷體" w:hint="eastAsia"/>
          <w:b/>
          <w:bCs/>
          <w:color w:val="000000"/>
          <w:sz w:val="28"/>
          <w:szCs w:val="28"/>
          <w:u w:val="single"/>
        </w:rPr>
        <w:t>，</w:t>
      </w:r>
      <w:r w:rsidR="00320059" w:rsidRPr="002E043A">
        <w:rPr>
          <w:rFonts w:eastAsia="標楷體"/>
          <w:b/>
          <w:bCs/>
          <w:color w:val="000000"/>
          <w:sz w:val="28"/>
          <w:szCs w:val="28"/>
          <w:u w:val="single"/>
        </w:rPr>
        <w:t>參與人數未滿</w:t>
      </w:r>
      <w:r w:rsidR="00320059" w:rsidRPr="002E043A">
        <w:rPr>
          <w:rFonts w:eastAsia="標楷體"/>
          <w:b/>
          <w:bCs/>
          <w:color w:val="000000"/>
          <w:sz w:val="28"/>
          <w:szCs w:val="28"/>
          <w:u w:val="single"/>
        </w:rPr>
        <w:t>30</w:t>
      </w:r>
      <w:r w:rsidR="00320059" w:rsidRPr="002E043A">
        <w:rPr>
          <w:rFonts w:eastAsia="標楷體"/>
          <w:b/>
          <w:bCs/>
          <w:color w:val="000000"/>
          <w:sz w:val="28"/>
          <w:szCs w:val="28"/>
          <w:u w:val="single"/>
        </w:rPr>
        <w:t>人不出團</w:t>
      </w:r>
      <w:r w:rsidR="00320059" w:rsidRPr="00D36F2B">
        <w:rPr>
          <w:rFonts w:eastAsia="標楷體"/>
          <w:b/>
          <w:bCs/>
          <w:color w:val="000000"/>
          <w:sz w:val="28"/>
          <w:szCs w:val="28"/>
          <w:u w:val="single"/>
        </w:rPr>
        <w:t>)</w:t>
      </w:r>
      <w:r w:rsidR="00320059" w:rsidRPr="00D36F2B">
        <w:rPr>
          <w:rFonts w:eastAsia="標楷體"/>
          <w:b/>
          <w:bCs/>
          <w:color w:val="000000"/>
          <w:sz w:val="28"/>
          <w:szCs w:val="28"/>
          <w:u w:val="single"/>
        </w:rPr>
        <w:t>。</w:t>
      </w:r>
      <w:r w:rsidRPr="00320059">
        <w:rPr>
          <w:rFonts w:eastAsia="標楷體"/>
          <w:b/>
          <w:bCs/>
          <w:color w:val="000000"/>
          <w:sz w:val="28"/>
          <w:szCs w:val="28"/>
          <w:u w:val="single"/>
        </w:rPr>
        <w:t>)</w:t>
      </w:r>
      <w:r w:rsidR="00320059" w:rsidRPr="00D36F2B">
        <w:rPr>
          <w:rFonts w:eastAsia="標楷體"/>
          <w:color w:val="000000"/>
          <w:sz w:val="28"/>
        </w:rPr>
        <w:t xml:space="preserve"> </w:t>
      </w:r>
    </w:p>
    <w:p w14:paraId="1349A5CA" w14:textId="77777777" w:rsidR="006A171A" w:rsidRPr="00D36F2B" w:rsidRDefault="006A171A" w:rsidP="006A171A">
      <w:pPr>
        <w:spacing w:beforeLines="50" w:before="180"/>
        <w:jc w:val="both"/>
        <w:rPr>
          <w:rFonts w:eastAsia="標楷體"/>
          <w:color w:val="000000"/>
          <w:sz w:val="44"/>
          <w:szCs w:val="44"/>
        </w:rPr>
      </w:pPr>
    </w:p>
    <w:p w14:paraId="726490D7" w14:textId="77777777" w:rsidR="00ED65EF" w:rsidRPr="00981F7A" w:rsidRDefault="00ED65EF"/>
    <w:sectPr w:rsidR="00ED65EF" w:rsidRPr="00981F7A" w:rsidSect="00E542D8"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2D4A9" w14:textId="77777777" w:rsidR="00CF1DB4" w:rsidRDefault="00CF1DB4" w:rsidP="00397474">
      <w:r>
        <w:separator/>
      </w:r>
    </w:p>
  </w:endnote>
  <w:endnote w:type="continuationSeparator" w:id="0">
    <w:p w14:paraId="15174690" w14:textId="77777777" w:rsidR="00CF1DB4" w:rsidRDefault="00CF1DB4" w:rsidP="0039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CB96B" w14:textId="77777777" w:rsidR="00CF1DB4" w:rsidRDefault="00CF1DB4" w:rsidP="00397474">
      <w:r>
        <w:separator/>
      </w:r>
    </w:p>
  </w:footnote>
  <w:footnote w:type="continuationSeparator" w:id="0">
    <w:p w14:paraId="4CA9D11B" w14:textId="77777777" w:rsidR="00CF1DB4" w:rsidRDefault="00CF1DB4" w:rsidP="00397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17B71"/>
    <w:multiLevelType w:val="hybridMultilevel"/>
    <w:tmpl w:val="09DCAF30"/>
    <w:lvl w:ilvl="0" w:tplc="74F69ABE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4F27229"/>
    <w:multiLevelType w:val="hybridMultilevel"/>
    <w:tmpl w:val="0A302FD8"/>
    <w:lvl w:ilvl="0" w:tplc="AFFA9EF8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164AC4"/>
    <w:multiLevelType w:val="hybridMultilevel"/>
    <w:tmpl w:val="A824D9B8"/>
    <w:lvl w:ilvl="0" w:tplc="3FBA294C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num w:numId="1" w16cid:durableId="2005158930">
    <w:abstractNumId w:val="2"/>
  </w:num>
  <w:num w:numId="2" w16cid:durableId="1096632479">
    <w:abstractNumId w:val="0"/>
  </w:num>
  <w:num w:numId="3" w16cid:durableId="1367757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1A"/>
    <w:rsid w:val="000214E9"/>
    <w:rsid w:val="00032AFF"/>
    <w:rsid w:val="00036C15"/>
    <w:rsid w:val="000629C1"/>
    <w:rsid w:val="00080354"/>
    <w:rsid w:val="000821B7"/>
    <w:rsid w:val="000B7AEB"/>
    <w:rsid w:val="000C5BE3"/>
    <w:rsid w:val="000C7320"/>
    <w:rsid w:val="000D2292"/>
    <w:rsid w:val="00102950"/>
    <w:rsid w:val="00152BB6"/>
    <w:rsid w:val="00173D8A"/>
    <w:rsid w:val="001761A9"/>
    <w:rsid w:val="001951AE"/>
    <w:rsid w:val="001A2C17"/>
    <w:rsid w:val="001A7D7D"/>
    <w:rsid w:val="001C1832"/>
    <w:rsid w:val="001F31B6"/>
    <w:rsid w:val="001F5774"/>
    <w:rsid w:val="002475F2"/>
    <w:rsid w:val="002773A9"/>
    <w:rsid w:val="00293D6F"/>
    <w:rsid w:val="002B0665"/>
    <w:rsid w:val="002D0546"/>
    <w:rsid w:val="002E043A"/>
    <w:rsid w:val="002E73D8"/>
    <w:rsid w:val="002F0248"/>
    <w:rsid w:val="002F1BA8"/>
    <w:rsid w:val="00320059"/>
    <w:rsid w:val="00332017"/>
    <w:rsid w:val="00351177"/>
    <w:rsid w:val="00397474"/>
    <w:rsid w:val="003B1DCE"/>
    <w:rsid w:val="003B2090"/>
    <w:rsid w:val="003E327B"/>
    <w:rsid w:val="003F5791"/>
    <w:rsid w:val="00427EC1"/>
    <w:rsid w:val="00486DAB"/>
    <w:rsid w:val="004A4ABB"/>
    <w:rsid w:val="004B19C6"/>
    <w:rsid w:val="004C4EA9"/>
    <w:rsid w:val="004D6D8D"/>
    <w:rsid w:val="004D7D38"/>
    <w:rsid w:val="00506367"/>
    <w:rsid w:val="00537E6D"/>
    <w:rsid w:val="00554EBB"/>
    <w:rsid w:val="00560042"/>
    <w:rsid w:val="005B0D5E"/>
    <w:rsid w:val="005E5E1D"/>
    <w:rsid w:val="005F1670"/>
    <w:rsid w:val="005F60FF"/>
    <w:rsid w:val="006075B1"/>
    <w:rsid w:val="0061628E"/>
    <w:rsid w:val="006A171A"/>
    <w:rsid w:val="006A1771"/>
    <w:rsid w:val="006C7819"/>
    <w:rsid w:val="006E7DA9"/>
    <w:rsid w:val="00703BAD"/>
    <w:rsid w:val="00717DDF"/>
    <w:rsid w:val="00733939"/>
    <w:rsid w:val="00780E6A"/>
    <w:rsid w:val="007C01FF"/>
    <w:rsid w:val="007F3875"/>
    <w:rsid w:val="0080097C"/>
    <w:rsid w:val="00804322"/>
    <w:rsid w:val="0082529E"/>
    <w:rsid w:val="0083574D"/>
    <w:rsid w:val="00853A60"/>
    <w:rsid w:val="00860C4C"/>
    <w:rsid w:val="00863C01"/>
    <w:rsid w:val="008B1F82"/>
    <w:rsid w:val="008B5346"/>
    <w:rsid w:val="008B5F66"/>
    <w:rsid w:val="008E35B4"/>
    <w:rsid w:val="008E388C"/>
    <w:rsid w:val="008F0A8C"/>
    <w:rsid w:val="00903BE6"/>
    <w:rsid w:val="00914AF5"/>
    <w:rsid w:val="00915E37"/>
    <w:rsid w:val="00937C8B"/>
    <w:rsid w:val="00955C14"/>
    <w:rsid w:val="00981F7A"/>
    <w:rsid w:val="009900FB"/>
    <w:rsid w:val="009A74E2"/>
    <w:rsid w:val="009B2358"/>
    <w:rsid w:val="009D1C76"/>
    <w:rsid w:val="009F2AC3"/>
    <w:rsid w:val="00A05CDC"/>
    <w:rsid w:val="00A1024B"/>
    <w:rsid w:val="00A44167"/>
    <w:rsid w:val="00A4760E"/>
    <w:rsid w:val="00A47DBB"/>
    <w:rsid w:val="00A6340D"/>
    <w:rsid w:val="00A657D3"/>
    <w:rsid w:val="00A71E30"/>
    <w:rsid w:val="00A87656"/>
    <w:rsid w:val="00AA2154"/>
    <w:rsid w:val="00AC70EF"/>
    <w:rsid w:val="00B31034"/>
    <w:rsid w:val="00B52485"/>
    <w:rsid w:val="00B52DA2"/>
    <w:rsid w:val="00B53BBB"/>
    <w:rsid w:val="00B5562F"/>
    <w:rsid w:val="00B84ADD"/>
    <w:rsid w:val="00B87DBC"/>
    <w:rsid w:val="00B93468"/>
    <w:rsid w:val="00BD253E"/>
    <w:rsid w:val="00BD736D"/>
    <w:rsid w:val="00C077FD"/>
    <w:rsid w:val="00C1132A"/>
    <w:rsid w:val="00C222F4"/>
    <w:rsid w:val="00C33723"/>
    <w:rsid w:val="00C455DA"/>
    <w:rsid w:val="00C54E13"/>
    <w:rsid w:val="00C82239"/>
    <w:rsid w:val="00CC6516"/>
    <w:rsid w:val="00CF1DB4"/>
    <w:rsid w:val="00D17972"/>
    <w:rsid w:val="00D56734"/>
    <w:rsid w:val="00D60A65"/>
    <w:rsid w:val="00D62733"/>
    <w:rsid w:val="00D9327B"/>
    <w:rsid w:val="00DA203D"/>
    <w:rsid w:val="00DC0CD7"/>
    <w:rsid w:val="00DD3638"/>
    <w:rsid w:val="00E01B40"/>
    <w:rsid w:val="00E069FF"/>
    <w:rsid w:val="00E20E78"/>
    <w:rsid w:val="00E5321B"/>
    <w:rsid w:val="00E72C08"/>
    <w:rsid w:val="00E75005"/>
    <w:rsid w:val="00E84825"/>
    <w:rsid w:val="00EA135F"/>
    <w:rsid w:val="00EA5F15"/>
    <w:rsid w:val="00EB7EBD"/>
    <w:rsid w:val="00EC7B44"/>
    <w:rsid w:val="00ED65EF"/>
    <w:rsid w:val="00F40998"/>
    <w:rsid w:val="00F64231"/>
    <w:rsid w:val="00F72402"/>
    <w:rsid w:val="00F8313F"/>
    <w:rsid w:val="00F9345A"/>
    <w:rsid w:val="00F96CAE"/>
    <w:rsid w:val="00FA3DC1"/>
    <w:rsid w:val="00FE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D33A0"/>
  <w15:chartTrackingRefBased/>
  <w15:docId w15:val="{712417F6-8D42-4C27-AE42-61694565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71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6A171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3">
    <w:name w:val="List Paragraph"/>
    <w:basedOn w:val="a"/>
    <w:uiPriority w:val="34"/>
    <w:qFormat/>
    <w:rsid w:val="007C01F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97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9747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97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97474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39"/>
    <w:rsid w:val="005F6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護理師護士公會 嘉義縣</cp:lastModifiedBy>
  <cp:revision>5</cp:revision>
  <cp:lastPrinted>2025-10-17T06:12:00Z</cp:lastPrinted>
  <dcterms:created xsi:type="dcterms:W3CDTF">2025-11-13T05:51:00Z</dcterms:created>
  <dcterms:modified xsi:type="dcterms:W3CDTF">2025-11-13T08:23:00Z</dcterms:modified>
</cp:coreProperties>
</file>