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7EAE" w14:textId="1ECED1C4" w:rsidR="006075B1" w:rsidRPr="0021267C" w:rsidRDefault="006075B1" w:rsidP="006075B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1267C">
        <w:rPr>
          <w:rFonts w:ascii="標楷體" w:eastAsia="標楷體" w:hAnsi="標楷體" w:hint="eastAsia"/>
          <w:b/>
          <w:sz w:val="32"/>
          <w:szCs w:val="32"/>
        </w:rPr>
        <w:t>自強活動報名表（</w:t>
      </w:r>
      <w:r w:rsidR="00E20E78" w:rsidRPr="00E20E78">
        <w:rPr>
          <w:rFonts w:eastAsia="標楷體"/>
          <w:b/>
          <w:bCs/>
          <w:color w:val="000000"/>
          <w:sz w:val="32"/>
          <w:szCs w:val="32"/>
        </w:rPr>
        <w:t>南投台版羊角村</w:t>
      </w:r>
      <w:r w:rsidR="00E20E78" w:rsidRPr="00E20E78">
        <w:rPr>
          <w:rFonts w:eastAsia="標楷體" w:hint="eastAsia"/>
          <w:b/>
          <w:bCs/>
          <w:color w:val="000000"/>
          <w:sz w:val="32"/>
          <w:szCs w:val="32"/>
        </w:rPr>
        <w:t>、日月潭輕旅行</w:t>
      </w:r>
      <w:r w:rsidR="00804322" w:rsidRPr="00804322">
        <w:rPr>
          <w:rFonts w:eastAsia="標楷體"/>
          <w:b/>
          <w:bCs/>
          <w:color w:val="000000"/>
          <w:sz w:val="32"/>
          <w:szCs w:val="32"/>
        </w:rPr>
        <w:t>一日遊</w:t>
      </w:r>
      <w:r w:rsidRPr="0021267C">
        <w:rPr>
          <w:rFonts w:ascii="標楷體" w:eastAsia="標楷體" w:hAnsi="標楷體" w:hint="eastAsia"/>
          <w:b/>
          <w:sz w:val="32"/>
          <w:szCs w:val="32"/>
        </w:rPr>
        <w:t>）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"/>
        <w:gridCol w:w="1117"/>
        <w:gridCol w:w="1118"/>
        <w:gridCol w:w="2109"/>
        <w:gridCol w:w="1819"/>
        <w:gridCol w:w="1934"/>
      </w:tblGrid>
      <w:tr w:rsidR="006075B1" w:rsidRPr="00F070FC" w14:paraId="7340B7CF" w14:textId="77777777" w:rsidTr="002C3BE7">
        <w:tc>
          <w:tcPr>
            <w:tcW w:w="9214" w:type="dxa"/>
            <w:gridSpan w:val="6"/>
            <w:vAlign w:val="center"/>
          </w:tcPr>
          <w:p w14:paraId="5BB2BE70" w14:textId="2E44D275" w:rsidR="006075B1" w:rsidRPr="008B1F82" w:rsidRDefault="006075B1" w:rsidP="001315ED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8B1F82">
              <w:rPr>
                <w:rFonts w:ascii="標楷體" w:eastAsia="標楷體" w:hAnsi="標楷體"/>
                <w:b/>
                <w:bCs/>
                <w:color w:val="000000"/>
              </w:rPr>
              <w:t>1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4</w:t>
            </w: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年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月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日(星期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三</w:t>
            </w: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、</w:t>
            </w:r>
            <w:r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月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6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日(星期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六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1315ED" w:rsidRPr="00F070FC" w14:paraId="7450657E" w14:textId="77777777" w:rsidTr="001315ED">
        <w:tc>
          <w:tcPr>
            <w:tcW w:w="1117" w:type="dxa"/>
            <w:vAlign w:val="center"/>
          </w:tcPr>
          <w:p w14:paraId="14D87A56" w14:textId="2167F24E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參加梯次</w:t>
            </w:r>
          </w:p>
        </w:tc>
        <w:tc>
          <w:tcPr>
            <w:tcW w:w="1117" w:type="dxa"/>
            <w:vAlign w:val="center"/>
          </w:tcPr>
          <w:p w14:paraId="4FD9EBB7" w14:textId="0B6A89B4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1118" w:type="dxa"/>
            <w:vAlign w:val="center"/>
          </w:tcPr>
          <w:p w14:paraId="7634A757" w14:textId="113180A1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</w:t>
            </w:r>
          </w:p>
        </w:tc>
        <w:tc>
          <w:tcPr>
            <w:tcW w:w="2109" w:type="dxa"/>
            <w:vAlign w:val="center"/>
          </w:tcPr>
          <w:p w14:paraId="5D04A8F8" w14:textId="5CDBDC35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19" w:type="dxa"/>
            <w:vAlign w:val="center"/>
          </w:tcPr>
          <w:p w14:paraId="16D30F62" w14:textId="799BC447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身份</w:t>
            </w:r>
            <w:proofErr w:type="gramStart"/>
            <w:r w:rsidRPr="00F070FC">
              <w:rPr>
                <w:rFonts w:ascii="標楷體" w:eastAsia="標楷體" w:hAnsi="標楷體" w:hint="eastAsia"/>
              </w:rPr>
              <w:t>証</w:t>
            </w:r>
            <w:proofErr w:type="gramEnd"/>
            <w:r w:rsidRPr="00F070FC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934" w:type="dxa"/>
            <w:vAlign w:val="center"/>
          </w:tcPr>
          <w:p w14:paraId="3A01DB8C" w14:textId="67C5CEA1" w:rsidR="001315ED" w:rsidRPr="00F070FC" w:rsidRDefault="001315ED" w:rsidP="001315ED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1315ED" w:rsidRPr="00F070FC" w14:paraId="52115F8F" w14:textId="77777777" w:rsidTr="001315ED">
        <w:tc>
          <w:tcPr>
            <w:tcW w:w="1117" w:type="dxa"/>
          </w:tcPr>
          <w:p w14:paraId="4B529898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3AB4E8F1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49594AB4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0193BD7A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BD89BE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5FE0E72C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625486B3" w14:textId="77777777" w:rsidTr="001315ED">
        <w:tc>
          <w:tcPr>
            <w:tcW w:w="1117" w:type="dxa"/>
          </w:tcPr>
          <w:p w14:paraId="7F8BC790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3073DE9E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68301E40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190568B3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7F8E60A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141E1D3E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57BC0502" w14:textId="77777777" w:rsidTr="001315ED">
        <w:tc>
          <w:tcPr>
            <w:tcW w:w="1117" w:type="dxa"/>
          </w:tcPr>
          <w:p w14:paraId="5FC05D30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71C3E44F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031A9DCB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2F242839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927E46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2A714DA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4B2EC2E9" w14:textId="77777777" w:rsidTr="001315ED">
        <w:tc>
          <w:tcPr>
            <w:tcW w:w="1117" w:type="dxa"/>
          </w:tcPr>
          <w:p w14:paraId="631910AA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53A13C06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6B888C17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70734D5B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26B97C5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44AA0FD9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166B62AB" w14:textId="77777777" w:rsidTr="001315ED">
        <w:tc>
          <w:tcPr>
            <w:tcW w:w="1117" w:type="dxa"/>
          </w:tcPr>
          <w:p w14:paraId="5BF83EA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5D87AC75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38EFFC04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69A3F46D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51E4E4AB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5525639D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47F43199" w14:textId="77777777" w:rsidTr="001315ED">
        <w:tc>
          <w:tcPr>
            <w:tcW w:w="1117" w:type="dxa"/>
          </w:tcPr>
          <w:p w14:paraId="30B4EB6D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27B87C0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6B7A102C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44CB51B5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470A71FB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76C3933B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315ED" w:rsidRPr="00F070FC" w14:paraId="033AD551" w14:textId="77777777" w:rsidTr="001315ED">
        <w:tc>
          <w:tcPr>
            <w:tcW w:w="1117" w:type="dxa"/>
          </w:tcPr>
          <w:p w14:paraId="7E1F9B76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7" w:type="dxa"/>
          </w:tcPr>
          <w:p w14:paraId="1D9BF8C1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8" w:type="dxa"/>
          </w:tcPr>
          <w:p w14:paraId="03A2B366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13C8F4C6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F63038F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348C3E32" w14:textId="77777777" w:rsidR="001315ED" w:rsidRPr="00F070FC" w:rsidRDefault="001315ED" w:rsidP="001315ED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0BEA74FE" w14:textId="77777777" w:rsidR="006A171A" w:rsidRPr="00D36F2B" w:rsidRDefault="006A171A" w:rsidP="006A171A">
      <w:pPr>
        <w:jc w:val="center"/>
        <w:rPr>
          <w:rFonts w:eastAsia="標楷體"/>
          <w:b/>
          <w:sz w:val="32"/>
          <w:szCs w:val="32"/>
        </w:rPr>
      </w:pPr>
    </w:p>
    <w:p w14:paraId="3C96DCA9" w14:textId="77777777" w:rsidR="006A171A" w:rsidRPr="00D36F2B" w:rsidRDefault="006A171A" w:rsidP="006A171A">
      <w:pPr>
        <w:spacing w:line="0" w:lineRule="atLeast"/>
        <w:rPr>
          <w:rFonts w:eastAsia="標楷體"/>
          <w:sz w:val="28"/>
        </w:rPr>
      </w:pPr>
    </w:p>
    <w:p w14:paraId="029C1591" w14:textId="77777777" w:rsidR="006A171A" w:rsidRPr="00D36F2B" w:rsidRDefault="006A171A" w:rsidP="006A171A">
      <w:pPr>
        <w:spacing w:line="0" w:lineRule="atLeast"/>
        <w:ind w:firstLineChars="50" w:firstLine="140"/>
        <w:rPr>
          <w:rFonts w:eastAsia="標楷體"/>
          <w:b/>
          <w:bCs/>
          <w:sz w:val="28"/>
          <w:u w:val="single"/>
          <w:shd w:val="pct15" w:color="auto" w:fill="FFFFFF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聯絡人</w:t>
      </w:r>
      <w:r>
        <w:rPr>
          <w:rFonts w:eastAsia="標楷體" w:hint="eastAsia"/>
          <w:b/>
          <w:bCs/>
          <w:sz w:val="28"/>
          <w:u w:val="single"/>
          <w:shd w:val="pct15" w:color="auto" w:fill="FFFFFF"/>
        </w:rPr>
        <w:t>/</w:t>
      </w:r>
      <w:r>
        <w:rPr>
          <w:rFonts w:eastAsia="標楷體"/>
          <w:b/>
          <w:bCs/>
          <w:sz w:val="28"/>
          <w:u w:val="single"/>
          <w:shd w:val="pct15" w:color="auto" w:fill="FFFFFF"/>
        </w:rPr>
        <w:t>服務單位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：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 xml:space="preserve"> </w:t>
      </w:r>
    </w:p>
    <w:p w14:paraId="38F40ACE" w14:textId="7507A600" w:rsidR="006A171A" w:rsidRPr="00D36F2B" w:rsidRDefault="00EB7EBD" w:rsidP="006A171A">
      <w:pPr>
        <w:spacing w:line="0" w:lineRule="atLeast"/>
        <w:ind w:firstLineChars="50" w:firstLine="140"/>
        <w:rPr>
          <w:rFonts w:eastAsia="標楷體"/>
          <w:b/>
          <w:bCs/>
          <w:sz w:val="28"/>
          <w:u w:val="single"/>
          <w:shd w:val="pct15" w:color="auto" w:fill="FFFFFF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聯絡電話</w:t>
      </w:r>
      <w:r w:rsidR="006A171A">
        <w:rPr>
          <w:rFonts w:eastAsia="標楷體" w:hint="eastAsia"/>
          <w:b/>
          <w:bCs/>
          <w:sz w:val="28"/>
          <w:u w:val="single"/>
          <w:shd w:val="pct15" w:color="auto" w:fill="FFFFFF"/>
        </w:rPr>
        <w:t>（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行動</w:t>
      </w:r>
      <w:r w:rsidR="006A171A">
        <w:rPr>
          <w:rFonts w:eastAsia="標楷體" w:hint="eastAsia"/>
          <w:b/>
          <w:bCs/>
          <w:sz w:val="28"/>
          <w:u w:val="single"/>
          <w:shd w:val="pct15" w:color="auto" w:fill="FFFFFF"/>
        </w:rPr>
        <w:t>）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：</w:t>
      </w:r>
    </w:p>
    <w:p w14:paraId="054F6459" w14:textId="07E8C888" w:rsidR="006A171A" w:rsidRPr="00F070FC" w:rsidRDefault="00EB7EBD" w:rsidP="006A171A">
      <w:pPr>
        <w:spacing w:line="0" w:lineRule="atLeast"/>
        <w:ind w:firstLineChars="50" w:firstLine="140"/>
        <w:rPr>
          <w:rFonts w:ascii="標楷體" w:eastAsia="標楷體" w:hAnsi="標楷體"/>
          <w:b/>
          <w:bCs/>
          <w:sz w:val="28"/>
          <w:u w:val="single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上車地點：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□長庚醫院 □</w:t>
      </w:r>
      <w:r w:rsidR="006A171A">
        <w:rPr>
          <w:rFonts w:ascii="標楷體" w:eastAsia="標楷體" w:hAnsi="標楷體" w:hint="eastAsia"/>
          <w:b/>
          <w:bCs/>
          <w:sz w:val="28"/>
          <w:u w:val="single"/>
        </w:rPr>
        <w:t>朴子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醫院</w:t>
      </w:r>
      <w:r w:rsidR="006A171A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□嘉義市體育場 □慈濟醫院</w:t>
      </w:r>
    </w:p>
    <w:p w14:paraId="51C956D7" w14:textId="3B407577" w:rsidR="006A171A" w:rsidRDefault="006A171A" w:rsidP="006A171A">
      <w:pPr>
        <w:spacing w:line="0" w:lineRule="atLeast"/>
        <w:ind w:firstLineChars="50" w:firstLine="140"/>
        <w:rPr>
          <w:rFonts w:eastAsia="標楷體"/>
          <w:sz w:val="28"/>
        </w:rPr>
      </w:pPr>
      <w:r w:rsidRPr="00D36F2B">
        <w:rPr>
          <w:rFonts w:eastAsia="標楷體"/>
          <w:sz w:val="28"/>
        </w:rPr>
        <w:t>出發時間：當天早上</w:t>
      </w:r>
      <w:r w:rsidRPr="00D36F2B">
        <w:rPr>
          <w:rFonts w:eastAsia="標楷體"/>
          <w:sz w:val="28"/>
        </w:rPr>
        <w:t>7</w:t>
      </w:r>
      <w:r w:rsidRPr="00D36F2B">
        <w:rPr>
          <w:rFonts w:eastAsia="標楷體"/>
          <w:sz w:val="28"/>
        </w:rPr>
        <w:t>點</w:t>
      </w:r>
      <w:r w:rsidR="00E20E78">
        <w:rPr>
          <w:rFonts w:eastAsia="標楷體" w:hint="eastAsia"/>
          <w:sz w:val="28"/>
        </w:rPr>
        <w:t>(</w:t>
      </w:r>
      <w:r w:rsidR="00E20E78">
        <w:rPr>
          <w:rFonts w:eastAsia="標楷體"/>
          <w:sz w:val="28"/>
        </w:rPr>
        <w:t>適情</w:t>
      </w:r>
      <w:r w:rsidR="00E20E78">
        <w:rPr>
          <w:rFonts w:eastAsia="標楷體" w:hint="eastAsia"/>
          <w:sz w:val="28"/>
        </w:rPr>
        <w:t>況</w:t>
      </w:r>
      <w:r w:rsidR="00E20E78">
        <w:rPr>
          <w:rFonts w:eastAsia="標楷體"/>
          <w:sz w:val="28"/>
        </w:rPr>
        <w:t>調整每站上車時</w:t>
      </w:r>
      <w:r w:rsidR="00E20E78">
        <w:rPr>
          <w:rFonts w:eastAsia="標楷體" w:hint="eastAsia"/>
          <w:sz w:val="28"/>
        </w:rPr>
        <w:t>間</w:t>
      </w:r>
      <w:r w:rsidR="00E20E78">
        <w:rPr>
          <w:rFonts w:eastAsia="標楷體" w:hint="eastAsia"/>
          <w:sz w:val="28"/>
        </w:rPr>
        <w:t>)</w:t>
      </w:r>
      <w:r w:rsidRPr="00D36F2B">
        <w:rPr>
          <w:rFonts w:eastAsia="標楷體"/>
          <w:sz w:val="28"/>
        </w:rPr>
        <w:t>。</w:t>
      </w:r>
    </w:p>
    <w:p w14:paraId="58E5917D" w14:textId="344A5353" w:rsidR="006075B1" w:rsidRPr="006075B1" w:rsidRDefault="006075B1" w:rsidP="006075B1">
      <w:pPr>
        <w:spacing w:line="0" w:lineRule="atLeast"/>
        <w:ind w:leftChars="58" w:left="139"/>
        <w:rPr>
          <w:rFonts w:ascii="標楷體" w:eastAsia="標楷體" w:hAnsi="標楷體"/>
          <w:b/>
          <w:bCs/>
          <w:color w:val="000000"/>
          <w:sz w:val="28"/>
          <w:u w:val="single"/>
          <w:shd w:val="pct15" w:color="auto" w:fill="FFFFFF"/>
        </w:rPr>
      </w:pPr>
      <w:r w:rsidRPr="000C46B8">
        <w:rPr>
          <w:rFonts w:ascii="標楷體" w:eastAsia="標楷體" w:hAnsi="標楷體" w:hint="eastAsia"/>
          <w:b/>
          <w:bCs/>
          <w:color w:val="000000"/>
          <w:sz w:val="28"/>
          <w:u w:val="single"/>
          <w:shd w:val="pct15" w:color="auto" w:fill="FFFFFF"/>
        </w:rPr>
        <w:t>符合免費票、優待票資</w:t>
      </w:r>
      <w:r w:rsidRPr="00465C54">
        <w:rPr>
          <w:rFonts w:ascii="標楷體" w:eastAsia="標楷體" w:hAnsi="標楷體" w:hint="eastAsia"/>
          <w:b/>
          <w:bCs/>
          <w:color w:val="000000"/>
          <w:sz w:val="28"/>
          <w:u w:val="single"/>
          <w:shd w:val="pct15" w:color="auto" w:fill="FFFFFF"/>
        </w:rPr>
        <w:t>格者，當天</w:t>
      </w:r>
      <w:r w:rsidRPr="00465C5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shd w:val="pct15" w:color="auto" w:fill="FFFFFF"/>
        </w:rPr>
        <w:t>請攜帶相關證件，以利查驗。</w:t>
      </w:r>
    </w:p>
    <w:p w14:paraId="34154BE6" w14:textId="77777777" w:rsidR="006A171A" w:rsidRPr="00D36F2B" w:rsidRDefault="006A171A" w:rsidP="006A171A">
      <w:pPr>
        <w:spacing w:line="0" w:lineRule="atLeast"/>
        <w:ind w:firstLineChars="50" w:firstLine="140"/>
        <w:rPr>
          <w:rFonts w:eastAsia="標楷體"/>
          <w:sz w:val="28"/>
        </w:rPr>
      </w:pPr>
      <w:r w:rsidRPr="00D36F2B">
        <w:rPr>
          <w:rFonts w:eastAsia="標楷體"/>
          <w:sz w:val="28"/>
        </w:rPr>
        <w:t>報名表若不夠，請自行影印。謝謝！！</w:t>
      </w:r>
    </w:p>
    <w:p w14:paraId="300D8F92" w14:textId="3B37C458" w:rsidR="006A171A" w:rsidRPr="00D36F2B" w:rsidRDefault="006A171A" w:rsidP="00320059">
      <w:pPr>
        <w:spacing w:line="0" w:lineRule="atLeast"/>
        <w:ind w:leftChars="50" w:left="2360" w:hangingChars="800" w:hanging="2240"/>
        <w:rPr>
          <w:rFonts w:eastAsia="標楷體"/>
          <w:color w:val="000000"/>
          <w:sz w:val="28"/>
        </w:rPr>
      </w:pPr>
      <w:r w:rsidRPr="00D36F2B">
        <w:rPr>
          <w:rFonts w:eastAsia="標楷體"/>
          <w:color w:val="000000"/>
          <w:sz w:val="28"/>
        </w:rPr>
        <w:t>報名截止日期為：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11</w:t>
      </w:r>
      <w:r w:rsidR="004B19C6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4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年</w:t>
      </w:r>
      <w:r w:rsidR="00981F7A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1</w:t>
      </w:r>
      <w:r w:rsidR="00320059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1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月</w:t>
      </w:r>
      <w:r w:rsidR="00320059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7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日止或額滿截止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(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名額限</w:t>
      </w:r>
      <w:r w:rsidR="004B19C6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4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0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人</w:t>
      </w:r>
      <w:r w:rsid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，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參與人數未滿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30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人不出團</w:t>
      </w:r>
      <w:r w:rsidR="00320059" w:rsidRPr="00D36F2B">
        <w:rPr>
          <w:rFonts w:eastAsia="標楷體"/>
          <w:b/>
          <w:bCs/>
          <w:color w:val="000000"/>
          <w:sz w:val="28"/>
          <w:szCs w:val="28"/>
          <w:u w:val="single"/>
        </w:rPr>
        <w:t>)</w:t>
      </w:r>
      <w:r w:rsidR="00320059" w:rsidRPr="00D36F2B">
        <w:rPr>
          <w:rFonts w:eastAsia="標楷體"/>
          <w:b/>
          <w:bCs/>
          <w:color w:val="000000"/>
          <w:sz w:val="28"/>
          <w:szCs w:val="28"/>
          <w:u w:val="single"/>
        </w:rPr>
        <w:t>。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)</w:t>
      </w:r>
      <w:r w:rsidR="00320059" w:rsidRPr="00D36F2B">
        <w:rPr>
          <w:rFonts w:eastAsia="標楷體"/>
          <w:color w:val="000000"/>
          <w:sz w:val="28"/>
        </w:rPr>
        <w:t xml:space="preserve"> </w:t>
      </w:r>
    </w:p>
    <w:p w14:paraId="1349A5CA" w14:textId="77777777" w:rsidR="006A171A" w:rsidRPr="00D36F2B" w:rsidRDefault="006A171A" w:rsidP="006A171A">
      <w:pPr>
        <w:spacing w:beforeLines="50" w:before="180"/>
        <w:jc w:val="both"/>
        <w:rPr>
          <w:rFonts w:eastAsia="標楷體"/>
          <w:color w:val="000000"/>
          <w:sz w:val="44"/>
          <w:szCs w:val="44"/>
        </w:rPr>
      </w:pPr>
    </w:p>
    <w:p w14:paraId="726490D7" w14:textId="77777777" w:rsidR="00ED65EF" w:rsidRPr="00981F7A" w:rsidRDefault="00ED65EF"/>
    <w:sectPr w:rsidR="00ED65EF" w:rsidRPr="00981F7A" w:rsidSect="00E542D8"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F30A" w14:textId="77777777" w:rsidR="008F2AB7" w:rsidRDefault="008F2AB7" w:rsidP="00397474">
      <w:r>
        <w:separator/>
      </w:r>
    </w:p>
  </w:endnote>
  <w:endnote w:type="continuationSeparator" w:id="0">
    <w:p w14:paraId="74772019" w14:textId="77777777" w:rsidR="008F2AB7" w:rsidRDefault="008F2AB7" w:rsidP="0039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37FF" w14:textId="77777777" w:rsidR="008F2AB7" w:rsidRDefault="008F2AB7" w:rsidP="00397474">
      <w:r>
        <w:separator/>
      </w:r>
    </w:p>
  </w:footnote>
  <w:footnote w:type="continuationSeparator" w:id="0">
    <w:p w14:paraId="7342192D" w14:textId="77777777" w:rsidR="008F2AB7" w:rsidRDefault="008F2AB7" w:rsidP="0039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B71"/>
    <w:multiLevelType w:val="hybridMultilevel"/>
    <w:tmpl w:val="09DCAF30"/>
    <w:lvl w:ilvl="0" w:tplc="74F69AB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F27229"/>
    <w:multiLevelType w:val="hybridMultilevel"/>
    <w:tmpl w:val="0A302FD8"/>
    <w:lvl w:ilvl="0" w:tplc="AFFA9EF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64AC4"/>
    <w:multiLevelType w:val="hybridMultilevel"/>
    <w:tmpl w:val="A824D9B8"/>
    <w:lvl w:ilvl="0" w:tplc="3FBA294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2005158930">
    <w:abstractNumId w:val="2"/>
  </w:num>
  <w:num w:numId="2" w16cid:durableId="1096632479">
    <w:abstractNumId w:val="0"/>
  </w:num>
  <w:num w:numId="3" w16cid:durableId="136775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A"/>
    <w:rsid w:val="000214E9"/>
    <w:rsid w:val="00032AFF"/>
    <w:rsid w:val="000629C1"/>
    <w:rsid w:val="00080354"/>
    <w:rsid w:val="000821B7"/>
    <w:rsid w:val="000B7AEB"/>
    <w:rsid w:val="000C5BE3"/>
    <w:rsid w:val="000C7320"/>
    <w:rsid w:val="000D2292"/>
    <w:rsid w:val="00102950"/>
    <w:rsid w:val="001315ED"/>
    <w:rsid w:val="00152BB6"/>
    <w:rsid w:val="00173D8A"/>
    <w:rsid w:val="001761A9"/>
    <w:rsid w:val="001951AE"/>
    <w:rsid w:val="001A2C17"/>
    <w:rsid w:val="001A7D7D"/>
    <w:rsid w:val="001C1832"/>
    <w:rsid w:val="001F31B6"/>
    <w:rsid w:val="001F5774"/>
    <w:rsid w:val="002475F2"/>
    <w:rsid w:val="002773A9"/>
    <w:rsid w:val="00293D6F"/>
    <w:rsid w:val="002B0665"/>
    <w:rsid w:val="002D0546"/>
    <w:rsid w:val="002E043A"/>
    <w:rsid w:val="002E73D8"/>
    <w:rsid w:val="002F1BA8"/>
    <w:rsid w:val="00320059"/>
    <w:rsid w:val="00332017"/>
    <w:rsid w:val="00351177"/>
    <w:rsid w:val="00397474"/>
    <w:rsid w:val="003B1DCE"/>
    <w:rsid w:val="003E327B"/>
    <w:rsid w:val="003F5791"/>
    <w:rsid w:val="00486DAB"/>
    <w:rsid w:val="004A4ABB"/>
    <w:rsid w:val="004B19C6"/>
    <w:rsid w:val="004C4EA9"/>
    <w:rsid w:val="004D6D8D"/>
    <w:rsid w:val="004D7D38"/>
    <w:rsid w:val="00506367"/>
    <w:rsid w:val="00537E6D"/>
    <w:rsid w:val="00554EBB"/>
    <w:rsid w:val="00560042"/>
    <w:rsid w:val="005B0D5E"/>
    <w:rsid w:val="005E5E1D"/>
    <w:rsid w:val="005F1670"/>
    <w:rsid w:val="005F60FF"/>
    <w:rsid w:val="006075B1"/>
    <w:rsid w:val="0061628E"/>
    <w:rsid w:val="006A171A"/>
    <w:rsid w:val="006A1771"/>
    <w:rsid w:val="006C7819"/>
    <w:rsid w:val="006E7DA9"/>
    <w:rsid w:val="00703BAD"/>
    <w:rsid w:val="00717DDF"/>
    <w:rsid w:val="00733939"/>
    <w:rsid w:val="00780E6A"/>
    <w:rsid w:val="007C01FF"/>
    <w:rsid w:val="007F3875"/>
    <w:rsid w:val="00804322"/>
    <w:rsid w:val="0082529E"/>
    <w:rsid w:val="0083574D"/>
    <w:rsid w:val="00853A60"/>
    <w:rsid w:val="00860C4C"/>
    <w:rsid w:val="00863C01"/>
    <w:rsid w:val="008B1F82"/>
    <w:rsid w:val="008B5F66"/>
    <w:rsid w:val="008E35B4"/>
    <w:rsid w:val="008E388C"/>
    <w:rsid w:val="008F0A8C"/>
    <w:rsid w:val="008F2AB7"/>
    <w:rsid w:val="00903BE6"/>
    <w:rsid w:val="00914AF5"/>
    <w:rsid w:val="00915E37"/>
    <w:rsid w:val="00955C14"/>
    <w:rsid w:val="00981F7A"/>
    <w:rsid w:val="009900FB"/>
    <w:rsid w:val="009A74E2"/>
    <w:rsid w:val="009B2358"/>
    <w:rsid w:val="009D1C76"/>
    <w:rsid w:val="009F2AC3"/>
    <w:rsid w:val="00A05CDC"/>
    <w:rsid w:val="00A1024B"/>
    <w:rsid w:val="00A44167"/>
    <w:rsid w:val="00A4760E"/>
    <w:rsid w:val="00A47DBB"/>
    <w:rsid w:val="00A6340D"/>
    <w:rsid w:val="00A657D3"/>
    <w:rsid w:val="00A71E30"/>
    <w:rsid w:val="00A87656"/>
    <w:rsid w:val="00AA2154"/>
    <w:rsid w:val="00AC70EF"/>
    <w:rsid w:val="00B31034"/>
    <w:rsid w:val="00B52485"/>
    <w:rsid w:val="00B52DA2"/>
    <w:rsid w:val="00B53BBB"/>
    <w:rsid w:val="00B5562F"/>
    <w:rsid w:val="00B84ADD"/>
    <w:rsid w:val="00B87DBC"/>
    <w:rsid w:val="00B93468"/>
    <w:rsid w:val="00BD253E"/>
    <w:rsid w:val="00BD736D"/>
    <w:rsid w:val="00C077FD"/>
    <w:rsid w:val="00C1132A"/>
    <w:rsid w:val="00C222F4"/>
    <w:rsid w:val="00C33723"/>
    <w:rsid w:val="00C455DA"/>
    <w:rsid w:val="00C54E13"/>
    <w:rsid w:val="00C82239"/>
    <w:rsid w:val="00CC6516"/>
    <w:rsid w:val="00D17972"/>
    <w:rsid w:val="00D56734"/>
    <w:rsid w:val="00D60A65"/>
    <w:rsid w:val="00D62733"/>
    <w:rsid w:val="00D9327B"/>
    <w:rsid w:val="00DA203D"/>
    <w:rsid w:val="00DC0CD7"/>
    <w:rsid w:val="00DD3638"/>
    <w:rsid w:val="00E01B40"/>
    <w:rsid w:val="00E069FF"/>
    <w:rsid w:val="00E20E78"/>
    <w:rsid w:val="00E72C08"/>
    <w:rsid w:val="00E75005"/>
    <w:rsid w:val="00E84825"/>
    <w:rsid w:val="00EA135F"/>
    <w:rsid w:val="00EB7EBD"/>
    <w:rsid w:val="00EC7B44"/>
    <w:rsid w:val="00ED65EF"/>
    <w:rsid w:val="00F40998"/>
    <w:rsid w:val="00F64231"/>
    <w:rsid w:val="00F72402"/>
    <w:rsid w:val="00F8313F"/>
    <w:rsid w:val="00F9345A"/>
    <w:rsid w:val="00F96CAE"/>
    <w:rsid w:val="00FA3DC1"/>
    <w:rsid w:val="00FC2ACF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33A0"/>
  <w15:chartTrackingRefBased/>
  <w15:docId w15:val="{712417F6-8D42-4C27-AE42-6169456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171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List Paragraph"/>
    <w:basedOn w:val="a"/>
    <w:uiPriority w:val="34"/>
    <w:qFormat/>
    <w:rsid w:val="007C01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7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747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7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7474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5F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護理師護士公會 嘉義縣</cp:lastModifiedBy>
  <cp:revision>2</cp:revision>
  <cp:lastPrinted>2025-10-17T06:12:00Z</cp:lastPrinted>
  <dcterms:created xsi:type="dcterms:W3CDTF">2025-10-22T07:50:00Z</dcterms:created>
  <dcterms:modified xsi:type="dcterms:W3CDTF">2025-10-22T07:50:00Z</dcterms:modified>
</cp:coreProperties>
</file>